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0A" w:rsidRDefault="00FD710A">
      <w:pPr>
        <w:pStyle w:val="Didefault"/>
        <w:spacing w:before="0" w:line="360" w:lineRule="auto"/>
        <w:jc w:val="center"/>
        <w:rPr>
          <w:rFonts w:ascii="Times New Roman" w:hAnsi="Times New Roman"/>
        </w:rPr>
      </w:pPr>
    </w:p>
    <w:p w:rsidR="00FD710A" w:rsidRDefault="00895DE7">
      <w:pPr>
        <w:pStyle w:val="Didefault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lang w:val="es-ES_tradnl"/>
        </w:rPr>
      </w:pPr>
      <w:r>
        <w:rPr>
          <w:rFonts w:ascii="Times New Roman" w:hAnsi="Times New Roman"/>
          <w:b/>
          <w:bCs/>
          <w:lang w:val="it-IT"/>
        </w:rPr>
        <w:t xml:space="preserve">ALLEGATO A3: </w:t>
      </w:r>
      <w:bookmarkStart w:id="0" w:name="_GoBack"/>
      <w:bookmarkEnd w:id="0"/>
      <w:r w:rsidR="00E5475B">
        <w:rPr>
          <w:rFonts w:ascii="Times New Roman" w:hAnsi="Times New Roman"/>
          <w:b/>
          <w:bCs/>
          <w:lang w:val="it-IT"/>
        </w:rPr>
        <w:t xml:space="preserve">DICHIARAZIONE CIRCA IL POSSESSO DEI REQUISITI DI CUI ALL’ART. 5 </w:t>
      </w:r>
    </w:p>
    <w:p w:rsidR="00FD710A" w:rsidRDefault="00E5475B">
      <w:pPr>
        <w:pStyle w:val="Didefault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lang w:val="es-ES_tradnl"/>
        </w:rPr>
      </w:pPr>
      <w:r>
        <w:rPr>
          <w:rFonts w:ascii="Times New Roman" w:hAnsi="Times New Roman"/>
          <w:b/>
          <w:bCs/>
          <w:lang w:val="it-IT"/>
        </w:rPr>
        <w:t xml:space="preserve">DELL’AVVISO </w:t>
      </w:r>
    </w:p>
    <w:p w:rsidR="00FD710A" w:rsidRDefault="00FD710A">
      <w:pPr>
        <w:pStyle w:val="Didefault"/>
        <w:spacing w:before="0" w:line="360" w:lineRule="auto"/>
        <w:jc w:val="center"/>
        <w:rPr>
          <w:rFonts w:ascii="Times New Roman" w:eastAsia="Times New Roman" w:hAnsi="Times New Roman" w:cs="Times New Roman"/>
        </w:rPr>
      </w:pPr>
    </w:p>
    <w:p w:rsidR="00FD710A" w:rsidRDefault="00E5475B">
      <w:pPr>
        <w:pStyle w:val="Didefault"/>
        <w:spacing w:before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TRA</w:t>
      </w:r>
    </w:p>
    <w:p w:rsidR="00FD710A" w:rsidRDefault="00E5475B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 xml:space="preserve">Il sottoscritto ______________, </w:t>
      </w:r>
      <w:proofErr w:type="spellStart"/>
      <w:r>
        <w:rPr>
          <w:rFonts w:ascii="Times New Roman" w:hAnsi="Times New Roman"/>
          <w:lang w:val="it-IT"/>
        </w:rPr>
        <w:t>n.q</w:t>
      </w:r>
      <w:proofErr w:type="spellEnd"/>
      <w:r>
        <w:rPr>
          <w:rFonts w:ascii="Times New Roman" w:hAnsi="Times New Roman"/>
          <w:lang w:val="it-IT"/>
        </w:rPr>
        <w:t>. di Sindaco del Comune di ______________, con sede in ____________, in _________</w:t>
      </w:r>
      <w:r>
        <w:rPr>
          <w:rFonts w:ascii="Times New Roman" w:hAnsi="Times New Roman"/>
          <w:lang w:val="pt-PT"/>
        </w:rPr>
        <w:t>, P.I.</w:t>
      </w:r>
      <w:r>
        <w:rPr>
          <w:rFonts w:ascii="Times New Roman" w:hAnsi="Times New Roman"/>
          <w:lang w:val="it-IT"/>
        </w:rPr>
        <w:t xml:space="preserve"> ____________ - C.F. ________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it-IT"/>
        </w:rPr>
        <w:t xml:space="preserve"> Capo-fila del raggruppamento dei Comuni _____________, _______________, ________________, ______________; </w:t>
      </w:r>
    </w:p>
    <w:p w:rsidR="00FD710A" w:rsidRDefault="00FD710A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FD710A" w:rsidRDefault="00E5475B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 xml:space="preserve">- ai fini della partecipazione all’ </w:t>
      </w:r>
      <w:r>
        <w:rPr>
          <w:rFonts w:ascii="Times New Roman" w:hAnsi="Times New Roman"/>
        </w:rPr>
        <w:t>A</w:t>
      </w:r>
      <w:proofErr w:type="spellStart"/>
      <w:r>
        <w:rPr>
          <w:rFonts w:ascii="Times New Roman" w:hAnsi="Times New Roman"/>
          <w:lang w:val="it-IT"/>
        </w:rPr>
        <w:t>vviso</w:t>
      </w:r>
      <w:proofErr w:type="spellEnd"/>
      <w:r>
        <w:rPr>
          <w:rFonts w:ascii="Times New Roman" w:hAnsi="Times New Roman"/>
          <w:lang w:val="it-IT"/>
        </w:rPr>
        <w:t xml:space="preserve"> pubblico indetto dalla Regione Marche rivolto ai Comuni per l’individuazione di una rete o raggruppamento do Comuni appartenenti ai comparti sciistici n. 4 e n. 5 delle Marche</w:t>
      </w:r>
      <w:r w:rsidR="003F5006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(ALLEGATO A della DGR 840/2021) per la gestione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denominato “</w:t>
      </w:r>
      <w:proofErr w:type="spellStart"/>
      <w:r>
        <w:rPr>
          <w:rFonts w:ascii="Times New Roman" w:hAnsi="Times New Roman"/>
          <w:i/>
          <w:iCs/>
          <w:lang w:val="it-IT"/>
        </w:rPr>
        <w:t>Destination</w:t>
      </w:r>
      <w:proofErr w:type="spellEnd"/>
      <w:r>
        <w:rPr>
          <w:rFonts w:ascii="Times New Roman" w:hAnsi="Times New Roman"/>
          <w:i/>
          <w:iCs/>
          <w:lang w:val="it-IT"/>
        </w:rPr>
        <w:t xml:space="preserve"> Management Comprensorio dei Sibillini</w:t>
      </w:r>
      <w:r>
        <w:rPr>
          <w:rFonts w:ascii="Times New Roman" w:hAnsi="Times New Roman"/>
          <w:lang w:val="it-IT"/>
        </w:rPr>
        <w:t xml:space="preserve">”; -, consapevole </w:t>
      </w:r>
    </w:p>
    <w:p w:rsidR="00FD710A" w:rsidRDefault="00FD710A">
      <w:pPr>
        <w:pStyle w:val="Didefault"/>
        <w:spacing w:before="0" w:line="360" w:lineRule="auto"/>
        <w:jc w:val="center"/>
        <w:rPr>
          <w:rFonts w:ascii="Times New Roman" w:eastAsia="Times New Roman" w:hAnsi="Times New Roman" w:cs="Times New Roman"/>
        </w:rPr>
      </w:pPr>
    </w:p>
    <w:p w:rsidR="00FD710A" w:rsidRDefault="00E5475B">
      <w:pPr>
        <w:pStyle w:val="Didefault"/>
        <w:spacing w:before="0" w:line="360" w:lineRule="auto"/>
        <w:jc w:val="center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 xml:space="preserve">DICHIARA </w:t>
      </w:r>
    </w:p>
    <w:p w:rsidR="00FD710A" w:rsidRDefault="00E5475B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>1. che i Comuni appartenenti al raggruppamento sono i seguenti: _____________, ______________, ________________, _______________, oltre il Comune Capo-fila di _____________;</w:t>
      </w:r>
    </w:p>
    <w:p w:rsidR="00FD710A" w:rsidRDefault="00E5475B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 xml:space="preserve">2. che il Comune di ______________ è inserito all’interno del presente circuito: ______________ (indicare: Borghi più belli d'Italia, Bandiere arancioni, Città slow, Siti UNESCO, Borghi </w:t>
      </w:r>
      <w:proofErr w:type="gramStart"/>
      <w:r>
        <w:rPr>
          <w:rFonts w:ascii="Times New Roman" w:hAnsi="Times New Roman"/>
          <w:lang w:val="it-IT"/>
        </w:rPr>
        <w:t>autentici)  -</w:t>
      </w:r>
      <w:proofErr w:type="gramEnd"/>
      <w:r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i/>
          <w:iCs/>
          <w:lang w:val="it-IT"/>
        </w:rPr>
        <w:t xml:space="preserve">la presente dichiarazione va resa per ciascun Comune in possesso di requisito che dà diritto a punteggio </w:t>
      </w:r>
      <w:r>
        <w:rPr>
          <w:rFonts w:ascii="Times New Roman" w:hAnsi="Times New Roman"/>
          <w:lang w:val="it-IT"/>
        </w:rPr>
        <w:t>- ;</w:t>
      </w:r>
    </w:p>
    <w:p w:rsidR="00FD710A" w:rsidRDefault="00E5475B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 xml:space="preserve">3. che il Comune di ______________ rientra tra </w:t>
      </w:r>
      <w:proofErr w:type="spellStart"/>
      <w:r>
        <w:rPr>
          <w:rFonts w:ascii="Times New Roman" w:hAnsi="Times New Roman"/>
          <w:lang w:val="it-IT"/>
        </w:rPr>
        <w:t>tra</w:t>
      </w:r>
      <w:proofErr w:type="spellEnd"/>
      <w:r>
        <w:rPr>
          <w:rFonts w:ascii="Times New Roman" w:hAnsi="Times New Roman"/>
          <w:lang w:val="it-IT"/>
        </w:rPr>
        <w:t xml:space="preserve"> quelli maggiormente colpiti dagli eventi sismici del 2016 ai sensi dell'art. 3 bis del decreto-legge n. 123 del 2016 (</w:t>
      </w:r>
      <w:r>
        <w:rPr>
          <w:rFonts w:ascii="Times New Roman" w:hAnsi="Times New Roman"/>
          <w:i/>
          <w:iCs/>
          <w:lang w:val="it-IT"/>
        </w:rPr>
        <w:t xml:space="preserve">cfr. </w:t>
      </w:r>
      <w:r>
        <w:rPr>
          <w:rFonts w:ascii="Times New Roman" w:hAnsi="Times New Roman"/>
          <w:lang w:val="it-IT"/>
        </w:rPr>
        <w:t>Ordinanza n. 101/2020)</w:t>
      </w:r>
    </w:p>
    <w:p w:rsidR="00FD710A" w:rsidRDefault="00E5475B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 xml:space="preserve">- </w:t>
      </w:r>
      <w:r>
        <w:rPr>
          <w:rFonts w:ascii="Times New Roman" w:hAnsi="Times New Roman"/>
          <w:i/>
          <w:iCs/>
          <w:lang w:val="it-IT"/>
        </w:rPr>
        <w:t xml:space="preserve">la presente dichiarazione va resa per ciascun Comune in possesso di requisito che dà diritto a punteggio </w:t>
      </w:r>
      <w:proofErr w:type="gramStart"/>
      <w:r>
        <w:rPr>
          <w:rFonts w:ascii="Times New Roman" w:hAnsi="Times New Roman"/>
          <w:lang w:val="it-IT"/>
        </w:rPr>
        <w:t>- ;</w:t>
      </w:r>
      <w:proofErr w:type="gramEnd"/>
    </w:p>
    <w:p w:rsidR="00FD710A" w:rsidRDefault="00E5475B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>4. che il Comune di ___________ fa parte della Comunità del Parco Nazionale dei Monti Sibillini</w:t>
      </w:r>
    </w:p>
    <w:p w:rsidR="00FD710A" w:rsidRDefault="00E5475B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 xml:space="preserve">- </w:t>
      </w:r>
      <w:r>
        <w:rPr>
          <w:rFonts w:ascii="Times New Roman" w:hAnsi="Times New Roman"/>
          <w:i/>
          <w:iCs/>
          <w:lang w:val="it-IT"/>
        </w:rPr>
        <w:t xml:space="preserve">la presente dichiarazione va resa per ciascun Comune in possesso di requisito che dà diritto a punteggio </w:t>
      </w:r>
      <w:proofErr w:type="gramStart"/>
      <w:r>
        <w:rPr>
          <w:rFonts w:ascii="Times New Roman" w:hAnsi="Times New Roman"/>
          <w:lang w:val="it-IT"/>
        </w:rPr>
        <w:t>- ;</w:t>
      </w:r>
      <w:proofErr w:type="gramEnd"/>
    </w:p>
    <w:p w:rsidR="00FD710A" w:rsidRDefault="00E5475B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>5. che il Comune di ___________ appartiene ai comparti sciistici n. 4 o 5 dell’allegato A della DGR 840/2021</w:t>
      </w:r>
    </w:p>
    <w:p w:rsidR="00FD710A" w:rsidRDefault="00E5475B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 xml:space="preserve">- </w:t>
      </w:r>
      <w:r>
        <w:rPr>
          <w:rFonts w:ascii="Times New Roman" w:hAnsi="Times New Roman"/>
          <w:i/>
          <w:iCs/>
          <w:lang w:val="it-IT"/>
        </w:rPr>
        <w:t xml:space="preserve">la presente dichiarazione va resa per ciascun Comune in possesso di requisito che dà diritto a punteggio </w:t>
      </w:r>
      <w:proofErr w:type="gramStart"/>
      <w:r>
        <w:rPr>
          <w:rFonts w:ascii="Times New Roman" w:hAnsi="Times New Roman"/>
          <w:lang w:val="it-IT"/>
        </w:rPr>
        <w:t>- ;</w:t>
      </w:r>
      <w:proofErr w:type="gramEnd"/>
    </w:p>
    <w:p w:rsidR="00FD710A" w:rsidRDefault="00FD710A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FD710A" w:rsidRDefault="00E5475B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>In fede.</w:t>
      </w:r>
    </w:p>
    <w:p w:rsidR="00FD710A" w:rsidRDefault="00FD710A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</w:p>
    <w:p w:rsidR="00FD710A" w:rsidRDefault="00E5475B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>Il Sindaco del Comune Capo-fila</w:t>
      </w:r>
    </w:p>
    <w:p w:rsidR="00FD710A" w:rsidRDefault="00FD710A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FD710A" w:rsidRDefault="00E5475B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>________________________</w:t>
      </w:r>
    </w:p>
    <w:p w:rsidR="00FD710A" w:rsidRDefault="00FD710A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FD710A" w:rsidRDefault="00E5475B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/>
          <w:lang w:val="en-US"/>
        </w:rPr>
        <w:t>__________,  __ 2022</w:t>
      </w:r>
    </w:p>
    <w:p w:rsidR="00FD710A" w:rsidRDefault="00FD710A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FD710A" w:rsidRDefault="00FD710A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FD710A" w:rsidRDefault="00FD710A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FD710A" w:rsidRDefault="00FD710A">
      <w:pPr>
        <w:pStyle w:val="Didefault"/>
        <w:spacing w:before="0" w:line="360" w:lineRule="auto"/>
        <w:jc w:val="both"/>
      </w:pPr>
    </w:p>
    <w:sectPr w:rsidR="00FD710A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1DF" w:rsidRDefault="009211DF">
      <w:r>
        <w:separator/>
      </w:r>
    </w:p>
  </w:endnote>
  <w:endnote w:type="continuationSeparator" w:id="0">
    <w:p w:rsidR="009211DF" w:rsidRDefault="0092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10A" w:rsidRDefault="00FD710A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1DF" w:rsidRDefault="009211DF">
      <w:r>
        <w:separator/>
      </w:r>
    </w:p>
  </w:footnote>
  <w:footnote w:type="continuationSeparator" w:id="0">
    <w:p w:rsidR="009211DF" w:rsidRDefault="00921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10A" w:rsidRDefault="00FD710A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0A"/>
    <w:rsid w:val="003F5006"/>
    <w:rsid w:val="00432C73"/>
    <w:rsid w:val="006E7978"/>
    <w:rsid w:val="00895DE7"/>
    <w:rsid w:val="009211DF"/>
    <w:rsid w:val="00E5475B"/>
    <w:rsid w:val="00FD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8AF1"/>
  <w15:docId w15:val="{3E53D4E0-0644-43BC-8757-F412D4CF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Alfonsi</dc:creator>
  <cp:lastModifiedBy>Carla Alfonsi</cp:lastModifiedBy>
  <cp:revision>4</cp:revision>
  <dcterms:created xsi:type="dcterms:W3CDTF">2022-08-12T11:45:00Z</dcterms:created>
  <dcterms:modified xsi:type="dcterms:W3CDTF">2022-08-12T14:02:00Z</dcterms:modified>
</cp:coreProperties>
</file>